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FBC3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5D0128E0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依頼年月日：令和◯年◯月◯日</w:t>
      </w:r>
    </w:p>
    <w:p w14:paraId="108A0CB1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鹿児島県立薩南病院</w:t>
      </w:r>
    </w:p>
    <w:p w14:paraId="1B15AAAF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院長　　三枝　伸二　様</w:t>
      </w:r>
    </w:p>
    <w:p w14:paraId="2941C0E2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>総師長　佐藤　リカヨ　様</w:t>
      </w:r>
    </w:p>
    <w:p w14:paraId="5A91789D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医療法人〇〇会</w:t>
      </w:r>
    </w:p>
    <w:p w14:paraId="19CD0910" w14:textId="77777777" w:rsidR="00390A79" w:rsidRDefault="00390A79" w:rsidP="00390A79">
      <w:pPr>
        <w:adjustRightInd w:val="0"/>
        <w:snapToGrid w:val="0"/>
        <w:ind w:leftChars="257" w:left="5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◯◯病院</w:t>
      </w:r>
    </w:p>
    <w:p w14:paraId="69E15F1C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060AAD23" w14:textId="77777777" w:rsidR="00390A79" w:rsidRDefault="00390A79" w:rsidP="00390A79">
      <w:pPr>
        <w:adjustRightInd w:val="0"/>
        <w:snapToGrid w:val="0"/>
        <w:ind w:leftChars="257" w:left="5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院内研修における講師について（依頼）</w:t>
      </w:r>
    </w:p>
    <w:p w14:paraId="62A0C3C5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4C835547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時下，ますますご清祥のこととお喜び申し上げます。</w:t>
      </w:r>
    </w:p>
    <w:p w14:paraId="656B502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かねてから，当院の運営等につきましては，御理解と御協力を賜り厚く御礼申し上げます。</w:t>
      </w:r>
    </w:p>
    <w:p w14:paraId="60EF777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この度，当院研修会の講師をお引き受けいただき，深く感謝申し上げます。御多用のところ誠に恐縮と存じますが，下記により宜しくお願い申し上げます。</w:t>
      </w:r>
    </w:p>
    <w:p w14:paraId="5DC79F2B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4E322DA1" w14:textId="77777777" w:rsidR="00390A79" w:rsidRDefault="00390A79" w:rsidP="00390A79">
      <w:pPr>
        <w:pStyle w:val="a4"/>
      </w:pPr>
      <w:r>
        <w:rPr>
          <w:rFonts w:hint="eastAsia"/>
        </w:rPr>
        <w:t>記</w:t>
      </w:r>
    </w:p>
    <w:p w14:paraId="760D60BD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tbl>
      <w:tblPr>
        <w:tblStyle w:val="a8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5679"/>
      </w:tblGrid>
      <w:tr w:rsidR="00390A79" w14:paraId="7A24707A" w14:textId="77777777" w:rsidTr="00844BCD">
        <w:tc>
          <w:tcPr>
            <w:tcW w:w="2340" w:type="dxa"/>
          </w:tcPr>
          <w:p w14:paraId="7A451809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職員氏名：</w:t>
            </w:r>
          </w:p>
        </w:tc>
        <w:tc>
          <w:tcPr>
            <w:tcW w:w="5907" w:type="dxa"/>
          </w:tcPr>
          <w:p w14:paraId="47B80855" w14:textId="77777777" w:rsidR="00390A79" w:rsidRPr="00960E48" w:rsidRDefault="00390A79" w:rsidP="00844BCD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〇〇認定看護師　〇〇　〇〇</w:t>
            </w:r>
          </w:p>
        </w:tc>
      </w:tr>
      <w:tr w:rsidR="00390A79" w14:paraId="5AE7EEAB" w14:textId="77777777" w:rsidTr="00844BCD">
        <w:tc>
          <w:tcPr>
            <w:tcW w:w="2340" w:type="dxa"/>
          </w:tcPr>
          <w:p w14:paraId="62FC0316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研修名：</w:t>
            </w:r>
          </w:p>
        </w:tc>
        <w:tc>
          <w:tcPr>
            <w:tcW w:w="5907" w:type="dxa"/>
          </w:tcPr>
          <w:p w14:paraId="790F4C1D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39171EA6" w14:textId="77777777" w:rsidTr="00844BCD">
        <w:tc>
          <w:tcPr>
            <w:tcW w:w="2340" w:type="dxa"/>
          </w:tcPr>
          <w:p w14:paraId="0EBBF2F6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研修日：</w:t>
            </w:r>
          </w:p>
        </w:tc>
        <w:tc>
          <w:tcPr>
            <w:tcW w:w="5907" w:type="dxa"/>
          </w:tcPr>
          <w:p w14:paraId="5B647CDD" w14:textId="77777777" w:rsidR="00390A79" w:rsidRPr="00960E48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令和◯年◯月◯日　　◯◯：◯◯〜◯◯：◯◯</w:t>
            </w:r>
          </w:p>
        </w:tc>
      </w:tr>
      <w:tr w:rsidR="00390A79" w14:paraId="64C03801" w14:textId="77777777" w:rsidTr="00844BCD">
        <w:tc>
          <w:tcPr>
            <w:tcW w:w="2340" w:type="dxa"/>
          </w:tcPr>
          <w:p w14:paraId="46FFA384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研修対象者：</w:t>
            </w:r>
          </w:p>
        </w:tc>
        <w:tc>
          <w:tcPr>
            <w:tcW w:w="5907" w:type="dxa"/>
          </w:tcPr>
          <w:p w14:paraId="5830D74B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49BE260C" w14:textId="77777777" w:rsidTr="00844BCD">
        <w:tc>
          <w:tcPr>
            <w:tcW w:w="2340" w:type="dxa"/>
          </w:tcPr>
          <w:p w14:paraId="3D315D73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研修内容：</w:t>
            </w:r>
          </w:p>
        </w:tc>
        <w:tc>
          <w:tcPr>
            <w:tcW w:w="5907" w:type="dxa"/>
          </w:tcPr>
          <w:p w14:paraId="29DACB83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390A79" w14:paraId="341F1899" w14:textId="77777777" w:rsidTr="00844BCD">
        <w:tc>
          <w:tcPr>
            <w:tcW w:w="2340" w:type="dxa"/>
          </w:tcPr>
          <w:p w14:paraId="1EC682D0" w14:textId="77777777" w:rsidR="00390A79" w:rsidRPr="00960E48" w:rsidRDefault="00390A79" w:rsidP="00390A79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  <w:szCs w:val="22"/>
              </w:rPr>
            </w:pPr>
            <w:r w:rsidRPr="00960E48">
              <w:rPr>
                <w:rFonts w:hint="eastAsia"/>
                <w:sz w:val="22"/>
                <w:szCs w:val="22"/>
              </w:rPr>
              <w:t>研修開催場所：</w:t>
            </w:r>
          </w:p>
        </w:tc>
        <w:tc>
          <w:tcPr>
            <w:tcW w:w="5907" w:type="dxa"/>
          </w:tcPr>
          <w:p w14:paraId="409520FB" w14:textId="77777777" w:rsidR="00390A79" w:rsidRDefault="00390A79" w:rsidP="00844BCD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14:paraId="27FF7023" w14:textId="77777777" w:rsidR="00390A79" w:rsidRDefault="00390A79" w:rsidP="00390A79">
      <w:pPr>
        <w:adjustRightInd w:val="0"/>
        <w:snapToGrid w:val="0"/>
        <w:ind w:leftChars="257" w:left="540"/>
        <w:rPr>
          <w:sz w:val="22"/>
          <w:szCs w:val="22"/>
        </w:rPr>
      </w:pPr>
    </w:p>
    <w:p w14:paraId="0D7DBE4B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BF9F2FA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EEB2F59" w14:textId="77777777" w:rsidR="00390A79" w:rsidRDefault="00390A79" w:rsidP="00390A79">
      <w:pPr>
        <w:pStyle w:val="a6"/>
      </w:pPr>
      <w:r>
        <w:rPr>
          <w:rFonts w:hint="eastAsia"/>
        </w:rPr>
        <w:t>以上</w:t>
      </w:r>
    </w:p>
    <w:p w14:paraId="0F842A99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5C62EB13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59E11A48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p w14:paraId="2BBA28F4" w14:textId="77777777" w:rsidR="00390A79" w:rsidRDefault="00390A79" w:rsidP="00390A79">
      <w:pPr>
        <w:adjustRightInd w:val="0"/>
        <w:snapToGrid w:val="0"/>
        <w:rPr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812"/>
      </w:tblGrid>
      <w:tr w:rsidR="00390A79" w14:paraId="699724E1" w14:textId="77777777" w:rsidTr="00844BCD">
        <w:trPr>
          <w:jc w:val="right"/>
        </w:trPr>
        <w:tc>
          <w:tcPr>
            <w:tcW w:w="1868" w:type="dxa"/>
          </w:tcPr>
          <w:p w14:paraId="1FC1E897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連絡担当者：</w:t>
            </w:r>
          </w:p>
        </w:tc>
        <w:tc>
          <w:tcPr>
            <w:tcW w:w="2812" w:type="dxa"/>
          </w:tcPr>
          <w:p w14:paraId="6D04BB6D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90A79" w14:paraId="5621AF1D" w14:textId="77777777" w:rsidTr="00844BCD">
        <w:trPr>
          <w:jc w:val="right"/>
        </w:trPr>
        <w:tc>
          <w:tcPr>
            <w:tcW w:w="1868" w:type="dxa"/>
          </w:tcPr>
          <w:p w14:paraId="666EB54F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2812" w:type="dxa"/>
          </w:tcPr>
          <w:p w14:paraId="402E9548" w14:textId="77777777" w:rsidR="00390A79" w:rsidRDefault="00390A79" w:rsidP="00844BCD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6547E212" w14:textId="77777777" w:rsidR="00390A79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11B8B405" w14:textId="77777777" w:rsidR="00390A79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75DED15F" w14:textId="77777777" w:rsidR="00390A79" w:rsidRPr="00960E48" w:rsidRDefault="00390A79" w:rsidP="00390A79">
      <w:pPr>
        <w:adjustRightInd w:val="0"/>
        <w:snapToGrid w:val="0"/>
        <w:ind w:right="330"/>
        <w:jc w:val="left"/>
        <w:rPr>
          <w:sz w:val="22"/>
          <w:szCs w:val="22"/>
        </w:rPr>
      </w:pPr>
    </w:p>
    <w:p w14:paraId="63F27C4B" w14:textId="77777777" w:rsidR="008B50EF" w:rsidRDefault="008B50EF"/>
    <w:sectPr w:rsidR="008B50EF" w:rsidSect="00390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2297"/>
    <w:multiLevelType w:val="hybridMultilevel"/>
    <w:tmpl w:val="C4384ED0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79"/>
    <w:rsid w:val="00390A79"/>
    <w:rsid w:val="00394A41"/>
    <w:rsid w:val="008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EE65E"/>
  <w15:chartTrackingRefBased/>
  <w15:docId w15:val="{345203AB-D285-0C45-B14F-2D5C329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90A79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390A79"/>
    <w:rPr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390A79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390A79"/>
    <w:rPr>
      <w:sz w:val="22"/>
      <w:szCs w:val="22"/>
    </w:rPr>
  </w:style>
  <w:style w:type="table" w:styleId="a8">
    <w:name w:val="Table Grid"/>
    <w:basedOn w:val="a1"/>
    <w:uiPriority w:val="39"/>
    <w:rsid w:val="0039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奈穂</dc:creator>
  <cp:keywords/>
  <dc:description/>
  <cp:lastModifiedBy>長崎 奈穂</cp:lastModifiedBy>
  <cp:revision>1</cp:revision>
  <dcterms:created xsi:type="dcterms:W3CDTF">2022-06-15T02:43:00Z</dcterms:created>
  <dcterms:modified xsi:type="dcterms:W3CDTF">2022-06-15T02:43:00Z</dcterms:modified>
</cp:coreProperties>
</file>